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C136" w14:textId="77777777" w:rsidR="0044119C" w:rsidRPr="0044119C" w:rsidRDefault="0044119C" w:rsidP="009713BA">
      <w:pPr>
        <w:spacing w:after="0" w:line="240" w:lineRule="auto"/>
        <w:jc w:val="center"/>
        <w:rPr>
          <w:b/>
          <w:sz w:val="32"/>
        </w:rPr>
      </w:pPr>
      <w:r w:rsidRPr="00DE2370">
        <w:rPr>
          <w:b/>
          <w:sz w:val="32"/>
        </w:rPr>
        <w:t>Request for Continuing Education Credit</w:t>
      </w:r>
    </w:p>
    <w:p w14:paraId="53F118B8" w14:textId="77777777" w:rsidR="000358E2" w:rsidRPr="009F04BE" w:rsidRDefault="004A12B6" w:rsidP="000358E2">
      <w:pPr>
        <w:spacing w:after="0" w:line="240" w:lineRule="auto"/>
        <w:jc w:val="center"/>
        <w:rPr>
          <w:b/>
          <w:bCs/>
          <w:i/>
          <w:sz w:val="24"/>
          <w:u w:val="single"/>
          <w:lang w:bidi="en-US"/>
        </w:rPr>
      </w:pPr>
      <w:r w:rsidRPr="009F04BE">
        <w:rPr>
          <w:bCs/>
          <w:i/>
          <w:sz w:val="24"/>
          <w:u w:val="single"/>
          <w:lang w:bidi="en-US"/>
        </w:rPr>
        <w:t>Denials Avoidance &amp; Appeals Management Institute</w:t>
      </w:r>
    </w:p>
    <w:p w14:paraId="634E3E75" w14:textId="77777777" w:rsidR="00B71B2C" w:rsidRDefault="00B71B2C" w:rsidP="00B71B2C">
      <w:pPr>
        <w:spacing w:after="0" w:line="240" w:lineRule="auto"/>
        <w:rPr>
          <w:sz w:val="24"/>
        </w:rPr>
      </w:pPr>
    </w:p>
    <w:p w14:paraId="4BBEF2C2" w14:textId="77777777" w:rsidR="00B71B2C" w:rsidRDefault="00B71B2C" w:rsidP="00B71B2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check the appropriate box:</w:t>
      </w:r>
    </w:p>
    <w:p w14:paraId="7773D7A9" w14:textId="77777777" w:rsidR="00B71B2C" w:rsidRPr="009A4115" w:rsidRDefault="00B71B2C" w:rsidP="00B71B2C">
      <w:pPr>
        <w:spacing w:after="0" w:line="240" w:lineRule="auto"/>
        <w:rPr>
          <w:sz w:val="24"/>
        </w:rPr>
      </w:pPr>
      <w:r w:rsidRPr="009A4115">
        <w:rPr>
          <w:sz w:val="24"/>
        </w:rPr>
        <w:sym w:font="Wingdings" w:char="F071"/>
      </w:r>
      <w:r>
        <w:rPr>
          <w:b/>
          <w:sz w:val="24"/>
        </w:rPr>
        <w:t xml:space="preserve"> </w:t>
      </w:r>
      <w:r w:rsidRPr="009A4115">
        <w:rPr>
          <w:sz w:val="24"/>
        </w:rPr>
        <w:t>Physician</w:t>
      </w:r>
      <w:r w:rsidRPr="009A4115">
        <w:rPr>
          <w:sz w:val="24"/>
        </w:rPr>
        <w:tab/>
      </w:r>
      <w:r w:rsidRPr="009A4115">
        <w:rPr>
          <w:sz w:val="24"/>
        </w:rPr>
        <w:tab/>
      </w:r>
      <w:r w:rsidRPr="009A4115">
        <w:rPr>
          <w:sz w:val="24"/>
        </w:rPr>
        <w:tab/>
        <w:t xml:space="preserve">  </w:t>
      </w:r>
      <w:r w:rsidR="009A4115" w:rsidRPr="009A4115">
        <w:rPr>
          <w:sz w:val="24"/>
        </w:rPr>
        <w:t xml:space="preserve">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Coding Professional</w:t>
      </w:r>
      <w:r w:rsidRPr="009A4115">
        <w:rPr>
          <w:sz w:val="24"/>
        </w:rPr>
        <w:tab/>
      </w:r>
      <w:r w:rsidRPr="009A4115">
        <w:rPr>
          <w:sz w:val="24"/>
        </w:rPr>
        <w:tab/>
        <w:t xml:space="preserve">   </w:t>
      </w:r>
      <w:r w:rsidR="009A4115" w:rsidRPr="009A4115">
        <w:rPr>
          <w:sz w:val="24"/>
        </w:rPr>
        <w:t xml:space="preserve">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Compliance Professional</w:t>
      </w:r>
      <w:r w:rsidRPr="009A4115">
        <w:rPr>
          <w:sz w:val="24"/>
        </w:rPr>
        <w:tab/>
      </w:r>
      <w:r w:rsidRPr="009A4115">
        <w:rPr>
          <w:sz w:val="24"/>
        </w:rPr>
        <w:tab/>
        <w:t xml:space="preserve">                                    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Physician Assistant </w:t>
      </w:r>
      <w:r w:rsidRPr="009A4115">
        <w:rPr>
          <w:sz w:val="24"/>
        </w:rPr>
        <w:tab/>
        <w:t xml:space="preserve">  </w:t>
      </w:r>
      <w:r w:rsidR="009A4115" w:rsidRPr="009A4115">
        <w:rPr>
          <w:sz w:val="24"/>
        </w:rPr>
        <w:t xml:space="preserve"> </w:t>
      </w:r>
      <w:r w:rsidR="009A4115">
        <w:rPr>
          <w:sz w:val="24"/>
        </w:rPr>
        <w:t xml:space="preserve">       </w:t>
      </w:r>
      <w:r w:rsidR="00E6537F">
        <w:rPr>
          <w:sz w:val="24"/>
        </w:rPr>
        <w:tab/>
        <w:t xml:space="preserve">   </w:t>
      </w:r>
      <w:r w:rsidRPr="009A4115">
        <w:rPr>
          <w:sz w:val="24"/>
        </w:rPr>
        <w:sym w:font="Wingdings" w:char="F071"/>
      </w:r>
      <w:r w:rsidR="00E6537F">
        <w:rPr>
          <w:sz w:val="24"/>
        </w:rPr>
        <w:t xml:space="preserve"> </w:t>
      </w:r>
      <w:r w:rsidRPr="009A4115">
        <w:rPr>
          <w:sz w:val="24"/>
        </w:rPr>
        <w:t>Quality Assurance Professional</w:t>
      </w:r>
      <w:r w:rsidRPr="009A4115">
        <w:rPr>
          <w:sz w:val="24"/>
        </w:rPr>
        <w:tab/>
        <w:t xml:space="preserve">   </w:t>
      </w:r>
      <w:r w:rsidR="009A4115" w:rsidRPr="009A4115">
        <w:rPr>
          <w:sz w:val="24"/>
        </w:rPr>
        <w:t xml:space="preserve">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Case Manager/Utilization Review</w:t>
      </w:r>
    </w:p>
    <w:p w14:paraId="322570C5" w14:textId="77777777" w:rsidR="00B71B2C" w:rsidRPr="009A4115" w:rsidRDefault="00B71B2C" w:rsidP="00B71B2C">
      <w:pPr>
        <w:spacing w:after="0" w:line="240" w:lineRule="auto"/>
        <w:rPr>
          <w:sz w:val="24"/>
        </w:rPr>
      </w:pP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Nurse/Nurse Practitioner   </w:t>
      </w:r>
      <w:r w:rsidR="00E6537F">
        <w:rPr>
          <w:sz w:val="24"/>
        </w:rPr>
        <w:t xml:space="preserve">  </w:t>
      </w:r>
      <w:r w:rsidR="009A4115" w:rsidRPr="009A4115">
        <w:rPr>
          <w:sz w:val="24"/>
        </w:rPr>
        <w:t xml:space="preserve">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Health Information Manager </w:t>
      </w:r>
      <w:r w:rsidRPr="009A4115">
        <w:rPr>
          <w:sz w:val="24"/>
        </w:rPr>
        <w:tab/>
        <w:t xml:space="preserve">   </w:t>
      </w:r>
      <w:r w:rsidR="009A4115" w:rsidRPr="009A4115">
        <w:rPr>
          <w:sz w:val="24"/>
        </w:rPr>
        <w:t xml:space="preserve"> </w:t>
      </w:r>
      <w:r w:rsidRPr="009A4115">
        <w:rPr>
          <w:sz w:val="24"/>
        </w:rPr>
        <w:sym w:font="Wingdings" w:char="F071"/>
      </w:r>
      <w:r w:rsidRPr="009A4115">
        <w:rPr>
          <w:sz w:val="24"/>
        </w:rPr>
        <w:t xml:space="preserve"> Other</w:t>
      </w:r>
      <w:r w:rsidR="009A4115" w:rsidRPr="009A4115">
        <w:rPr>
          <w:sz w:val="24"/>
        </w:rPr>
        <w:t xml:space="preserve">: </w:t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</w:r>
      <w:r w:rsidR="009A4115" w:rsidRPr="009A4115">
        <w:rPr>
          <w:sz w:val="24"/>
        </w:rPr>
        <w:softHyphen/>
        <w:t>______________________</w:t>
      </w:r>
    </w:p>
    <w:p w14:paraId="61641180" w14:textId="77777777" w:rsidR="009A4115" w:rsidRDefault="009A4115" w:rsidP="00B71B2C">
      <w:pPr>
        <w:spacing w:after="0" w:line="240" w:lineRule="auto"/>
        <w:rPr>
          <w:b/>
          <w:sz w:val="24"/>
        </w:rPr>
      </w:pPr>
    </w:p>
    <w:p w14:paraId="570056D5" w14:textId="77777777" w:rsidR="009A4115" w:rsidRDefault="009A4115" w:rsidP="00B71B2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Type of Credit Requesting:</w:t>
      </w:r>
    </w:p>
    <w:p w14:paraId="43100278" w14:textId="77777777" w:rsidR="009A4115" w:rsidRDefault="009A4115" w:rsidP="009A4115">
      <w:pPr>
        <w:spacing w:after="0" w:line="240" w:lineRule="auto"/>
        <w:rPr>
          <w:sz w:val="24"/>
        </w:rPr>
      </w:pPr>
      <w:r w:rsidRPr="009A4115">
        <w:rPr>
          <w:sz w:val="24"/>
        </w:rPr>
        <w:sym w:font="Wingdings" w:char="F071"/>
      </w:r>
      <w:r>
        <w:rPr>
          <w:sz w:val="24"/>
        </w:rPr>
        <w:t xml:space="preserve"> </w:t>
      </w:r>
      <w:r w:rsidRPr="009A4115">
        <w:rPr>
          <w:sz w:val="24"/>
        </w:rPr>
        <w:t>ANCC (Continuing Nursing Education credit)</w:t>
      </w:r>
    </w:p>
    <w:p w14:paraId="583B8E4F" w14:textId="77777777" w:rsidR="000358E2" w:rsidRPr="009A4115" w:rsidRDefault="000358E2" w:rsidP="009A4115">
      <w:pPr>
        <w:spacing w:after="0" w:line="240" w:lineRule="auto"/>
        <w:rPr>
          <w:sz w:val="24"/>
        </w:rPr>
      </w:pPr>
      <w:r w:rsidRPr="000358E2">
        <w:rPr>
          <w:sz w:val="24"/>
        </w:rPr>
        <w:sym w:font="Wingdings" w:char="F071"/>
      </w:r>
      <w:r>
        <w:rPr>
          <w:sz w:val="24"/>
        </w:rPr>
        <w:t xml:space="preserve"> </w:t>
      </w:r>
      <w:r w:rsidR="004451D3">
        <w:rPr>
          <w:sz w:val="24"/>
        </w:rPr>
        <w:t>CCMC (The Commission for Case Manager Certification)</w:t>
      </w:r>
    </w:p>
    <w:p w14:paraId="7FCF48EF" w14:textId="77777777" w:rsidR="009A4115" w:rsidRDefault="009A4115" w:rsidP="00B71B2C">
      <w:pPr>
        <w:spacing w:after="0" w:line="240" w:lineRule="auto"/>
        <w:rPr>
          <w:sz w:val="24"/>
        </w:rPr>
      </w:pPr>
      <w:r w:rsidRPr="009A4115">
        <w:rPr>
          <w:sz w:val="24"/>
        </w:rPr>
        <w:sym w:font="Wingdings" w:char="F071"/>
      </w:r>
      <w:r w:rsidR="00DE2370">
        <w:rPr>
          <w:sz w:val="24"/>
        </w:rPr>
        <w:t xml:space="preserve"> CDI-CB</w:t>
      </w:r>
    </w:p>
    <w:p w14:paraId="4E2DE9AA" w14:textId="77777777" w:rsidR="009F04BE" w:rsidRDefault="009F04BE" w:rsidP="00DE2370">
      <w:pPr>
        <w:spacing w:after="0" w:line="240" w:lineRule="auto"/>
        <w:rPr>
          <w:b/>
          <w:sz w:val="24"/>
        </w:rPr>
      </w:pPr>
    </w:p>
    <w:p w14:paraId="526A0DE0" w14:textId="77777777" w:rsidR="00DE2370" w:rsidRDefault="00DE2370" w:rsidP="00DE2370">
      <w:pPr>
        <w:spacing w:after="0" w:line="240" w:lineRule="auto"/>
        <w:rPr>
          <w:b/>
          <w:iCs/>
          <w:sz w:val="24"/>
        </w:rPr>
      </w:pPr>
      <w:r w:rsidRPr="00DE2370">
        <w:rPr>
          <w:b/>
          <w:sz w:val="24"/>
        </w:rPr>
        <w:t xml:space="preserve">Please </w:t>
      </w:r>
      <w:r w:rsidRPr="00DE2370">
        <w:rPr>
          <w:b/>
          <w:sz w:val="24"/>
          <w:u w:val="single"/>
        </w:rPr>
        <w:t>print</w:t>
      </w:r>
      <w:r w:rsidRPr="00DE2370">
        <w:rPr>
          <w:b/>
          <w:sz w:val="24"/>
        </w:rPr>
        <w:t xml:space="preserve"> the following information </w:t>
      </w:r>
      <w:r w:rsidRPr="00DE2370">
        <w:rPr>
          <w:b/>
          <w:iCs/>
          <w:sz w:val="24"/>
        </w:rPr>
        <w:t xml:space="preserve">clearly: </w:t>
      </w:r>
    </w:p>
    <w:p w14:paraId="49A33286" w14:textId="77777777" w:rsidR="00E6537F" w:rsidRDefault="00E6537F" w:rsidP="00DE2370">
      <w:pPr>
        <w:spacing w:after="0" w:line="240" w:lineRule="auto"/>
        <w:rPr>
          <w:b/>
          <w:iCs/>
          <w:sz w:val="24"/>
        </w:rPr>
      </w:pPr>
    </w:p>
    <w:p w14:paraId="14D62AF4" w14:textId="77777777" w:rsidR="00E6537F" w:rsidRDefault="00E6537F" w:rsidP="00DE2370">
      <w:pPr>
        <w:spacing w:after="0" w:line="240" w:lineRule="auto"/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0006" wp14:editId="797EDD76">
                <wp:simplePos x="0" y="0"/>
                <wp:positionH relativeFrom="column">
                  <wp:posOffset>19050</wp:posOffset>
                </wp:positionH>
                <wp:positionV relativeFrom="paragraph">
                  <wp:posOffset>131445</wp:posOffset>
                </wp:positionV>
                <wp:extent cx="61150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3609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35pt" to="48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" strokecolor="black [3213]"/>
            </w:pict>
          </mc:Fallback>
        </mc:AlternateContent>
      </w:r>
    </w:p>
    <w:p w14:paraId="773A982C" w14:textId="77777777" w:rsidR="00DE2370" w:rsidRDefault="00DE2370" w:rsidP="00DE2370">
      <w:pPr>
        <w:spacing w:after="0" w:line="240" w:lineRule="auto"/>
        <w:rPr>
          <w:sz w:val="24"/>
        </w:rPr>
      </w:pPr>
      <w:r w:rsidRPr="00DE2370">
        <w:rPr>
          <w:sz w:val="24"/>
        </w:rPr>
        <w:t>Name</w:t>
      </w:r>
      <w:r w:rsidRPr="00DE2370">
        <w:rPr>
          <w:sz w:val="24"/>
        </w:rPr>
        <w:tab/>
      </w:r>
      <w:r w:rsidRPr="00DE2370">
        <w:rPr>
          <w:sz w:val="24"/>
        </w:rPr>
        <w:tab/>
      </w:r>
      <w:r w:rsidRPr="00DE2370">
        <w:rPr>
          <w:sz w:val="24"/>
        </w:rPr>
        <w:tab/>
      </w:r>
      <w:r w:rsidRPr="00DE2370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</w:t>
      </w:r>
      <w:r w:rsidRPr="00DE2370">
        <w:rPr>
          <w:sz w:val="24"/>
        </w:rPr>
        <w:t>Credentials</w:t>
      </w:r>
    </w:p>
    <w:p w14:paraId="1DECBF68" w14:textId="77777777" w:rsidR="00E6537F" w:rsidRPr="00DE2370" w:rsidRDefault="00E6537F" w:rsidP="00DE2370">
      <w:pPr>
        <w:spacing w:after="0" w:line="240" w:lineRule="auto"/>
        <w:rPr>
          <w:sz w:val="24"/>
        </w:rPr>
      </w:pPr>
    </w:p>
    <w:p w14:paraId="1E77B028" w14:textId="77777777" w:rsidR="00DE2370" w:rsidRPr="00DE2370" w:rsidRDefault="00E6537F" w:rsidP="00DE2370">
      <w:pPr>
        <w:spacing w:after="0" w:line="240" w:lineRule="auto"/>
        <w:rPr>
          <w:sz w:val="24"/>
          <w:u w:val="single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FEAB" wp14:editId="74F090E7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1150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4B9C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8pt" to="48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" strokecolor="windowText"/>
            </w:pict>
          </mc:Fallback>
        </mc:AlternateContent>
      </w:r>
    </w:p>
    <w:p w14:paraId="70ADAAEC" w14:textId="77777777" w:rsidR="00DE2370" w:rsidRDefault="00DE2370" w:rsidP="00DE2370">
      <w:pPr>
        <w:spacing w:after="0" w:line="240" w:lineRule="auto"/>
        <w:rPr>
          <w:sz w:val="24"/>
        </w:rPr>
      </w:pPr>
      <w:r>
        <w:rPr>
          <w:sz w:val="24"/>
        </w:rPr>
        <w:t xml:space="preserve">Home Address                  </w:t>
      </w:r>
      <w:r w:rsidR="00E6537F">
        <w:rPr>
          <w:sz w:val="24"/>
        </w:rPr>
        <w:t xml:space="preserve">        </w:t>
      </w:r>
      <w:r w:rsidRPr="00DE2370">
        <w:rPr>
          <w:sz w:val="24"/>
        </w:rPr>
        <w:t>City</w:t>
      </w:r>
      <w:r w:rsidRPr="00DE2370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DE2370">
        <w:rPr>
          <w:sz w:val="24"/>
        </w:rPr>
        <w:t>State</w:t>
      </w:r>
      <w:r w:rsidRPr="00DE2370">
        <w:rPr>
          <w:sz w:val="24"/>
        </w:rPr>
        <w:tab/>
      </w:r>
      <w:r w:rsidR="00E6537F">
        <w:rPr>
          <w:sz w:val="24"/>
        </w:rPr>
        <w:t xml:space="preserve">               </w:t>
      </w:r>
      <w:r w:rsidRPr="00DE2370">
        <w:rPr>
          <w:sz w:val="24"/>
        </w:rPr>
        <w:t>Zip</w:t>
      </w:r>
    </w:p>
    <w:p w14:paraId="51830902" w14:textId="77777777" w:rsidR="00E6537F" w:rsidRPr="00DE2370" w:rsidRDefault="00E6537F" w:rsidP="00DE2370">
      <w:pPr>
        <w:spacing w:after="0" w:line="240" w:lineRule="auto"/>
        <w:rPr>
          <w:sz w:val="24"/>
        </w:rPr>
      </w:pPr>
    </w:p>
    <w:p w14:paraId="2AFD7382" w14:textId="77777777" w:rsidR="00DE2370" w:rsidRPr="00DE2370" w:rsidRDefault="00E6537F" w:rsidP="00DE2370">
      <w:pPr>
        <w:spacing w:after="0" w:line="240" w:lineRule="auto"/>
        <w:rPr>
          <w:sz w:val="24"/>
          <w:u w:val="single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3E341" wp14:editId="66621FD5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1150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E7E9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6pt" to="48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" strokecolor="windowText"/>
            </w:pict>
          </mc:Fallback>
        </mc:AlternateContent>
      </w:r>
      <w:r>
        <w:rPr>
          <w:sz w:val="24"/>
          <w:u w:val="single"/>
        </w:rPr>
        <w:t xml:space="preserve"> </w:t>
      </w:r>
    </w:p>
    <w:p w14:paraId="58451DA3" w14:textId="77777777" w:rsidR="00DE2370" w:rsidRDefault="00DE2370" w:rsidP="00DE2370">
      <w:pPr>
        <w:spacing w:after="0" w:line="240" w:lineRule="auto"/>
        <w:rPr>
          <w:sz w:val="24"/>
        </w:rPr>
      </w:pPr>
      <w:r w:rsidRPr="00DE2370">
        <w:rPr>
          <w:sz w:val="24"/>
        </w:rPr>
        <w:t>Daytime Phone</w:t>
      </w:r>
      <w:r w:rsidRPr="00DE2370">
        <w:rPr>
          <w:sz w:val="24"/>
        </w:rPr>
        <w:tab/>
      </w:r>
      <w:r w:rsidR="00E6537F">
        <w:rPr>
          <w:sz w:val="24"/>
        </w:rPr>
        <w:t xml:space="preserve">                                                     </w:t>
      </w:r>
      <w:r w:rsidRPr="00DE2370">
        <w:rPr>
          <w:sz w:val="24"/>
        </w:rPr>
        <w:t>Fax Number</w:t>
      </w:r>
    </w:p>
    <w:p w14:paraId="6E8EE721" w14:textId="77777777" w:rsidR="00E6537F" w:rsidRPr="00DE2370" w:rsidRDefault="00E6537F" w:rsidP="00DE2370">
      <w:pPr>
        <w:spacing w:after="0" w:line="240" w:lineRule="auto"/>
        <w:rPr>
          <w:sz w:val="24"/>
        </w:rPr>
      </w:pPr>
    </w:p>
    <w:p w14:paraId="7B45D2EC" w14:textId="77777777" w:rsidR="00DE2370" w:rsidRPr="00DE2370" w:rsidRDefault="00E6537F" w:rsidP="00DE2370">
      <w:pPr>
        <w:spacing w:after="0" w:line="240" w:lineRule="auto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C2BCF" wp14:editId="19D98097">
                <wp:simplePos x="0" y="0"/>
                <wp:positionH relativeFrom="column">
                  <wp:posOffset>19050</wp:posOffset>
                </wp:positionH>
                <wp:positionV relativeFrom="paragraph">
                  <wp:posOffset>119380</wp:posOffset>
                </wp:positionV>
                <wp:extent cx="6210300" cy="381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83DA4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4pt" to="49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" strokecolor="black [3213]"/>
            </w:pict>
          </mc:Fallback>
        </mc:AlternateContent>
      </w:r>
    </w:p>
    <w:p w14:paraId="40B9A457" w14:textId="77777777" w:rsidR="00DE2370" w:rsidRPr="00DE2370" w:rsidRDefault="00DE2370" w:rsidP="00DE2370">
      <w:pPr>
        <w:spacing w:after="0" w:line="240" w:lineRule="auto"/>
        <w:rPr>
          <w:sz w:val="24"/>
        </w:rPr>
      </w:pPr>
      <w:r w:rsidRPr="00DE2370">
        <w:rPr>
          <w:sz w:val="24"/>
        </w:rPr>
        <w:t>Business Affiliation</w:t>
      </w:r>
      <w:r w:rsidR="00E6537F">
        <w:rPr>
          <w:sz w:val="24"/>
        </w:rPr>
        <w:t xml:space="preserve">                                                                                                    </w:t>
      </w:r>
      <w:r w:rsidRPr="00DE2370">
        <w:rPr>
          <w:sz w:val="24"/>
        </w:rPr>
        <w:t>E-mail Address</w:t>
      </w:r>
    </w:p>
    <w:p w14:paraId="2CE27A25" w14:textId="77777777" w:rsidR="009F04BE" w:rsidRDefault="009F04BE" w:rsidP="00E6537F">
      <w:pPr>
        <w:spacing w:after="0" w:line="240" w:lineRule="auto"/>
        <w:rPr>
          <w:b/>
          <w:sz w:val="24"/>
        </w:rPr>
      </w:pPr>
    </w:p>
    <w:p w14:paraId="07749D6F" w14:textId="6D7DA1C7" w:rsidR="00E6537F" w:rsidRPr="00E6537F" w:rsidRDefault="00E6537F" w:rsidP="00E6537F">
      <w:pPr>
        <w:spacing w:after="0" w:line="240" w:lineRule="auto"/>
        <w:rPr>
          <w:sz w:val="24"/>
        </w:rPr>
      </w:pPr>
      <w:r w:rsidRPr="00E6537F">
        <w:rPr>
          <w:b/>
          <w:sz w:val="24"/>
        </w:rPr>
        <w:t xml:space="preserve">Please </w:t>
      </w:r>
      <w:r w:rsidRPr="00E6537F">
        <w:rPr>
          <w:b/>
          <w:sz w:val="24"/>
          <w:u w:val="single"/>
        </w:rPr>
        <w:t>initial</w:t>
      </w:r>
      <w:r w:rsidRPr="00E6537F">
        <w:rPr>
          <w:b/>
          <w:sz w:val="24"/>
        </w:rPr>
        <w:t xml:space="preserve"> each session you </w:t>
      </w:r>
      <w:r w:rsidR="00F73B74">
        <w:rPr>
          <w:b/>
          <w:sz w:val="24"/>
        </w:rPr>
        <w:t>complet</w:t>
      </w:r>
      <w:r w:rsidRPr="00E6537F">
        <w:rPr>
          <w:b/>
          <w:sz w:val="24"/>
        </w:rPr>
        <w:t xml:space="preserve">ed. </w:t>
      </w:r>
    </w:p>
    <w:p w14:paraId="1FC86373" w14:textId="77777777" w:rsidR="00E6537F" w:rsidRDefault="00E6537F" w:rsidP="00B71B2C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932"/>
        <w:gridCol w:w="4464"/>
        <w:gridCol w:w="932"/>
      </w:tblGrid>
      <w:tr w:rsidR="004A12B6" w:rsidRPr="004A12B6" w14:paraId="749478FC" w14:textId="77777777" w:rsidTr="00403114">
        <w:tc>
          <w:tcPr>
            <w:tcW w:w="4698" w:type="dxa"/>
          </w:tcPr>
          <w:p w14:paraId="659BE820" w14:textId="07B4429D" w:rsidR="004A12B6" w:rsidRPr="004A12B6" w:rsidRDefault="004A12B6" w:rsidP="0052461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</w:tcPr>
          <w:p w14:paraId="2924FA0E" w14:textId="77777777" w:rsidR="004A12B6" w:rsidRPr="004A12B6" w:rsidRDefault="004A12B6" w:rsidP="004A12B6">
            <w:pPr>
              <w:spacing w:after="0" w:line="240" w:lineRule="auto"/>
              <w:rPr>
                <w:b/>
                <w:sz w:val="24"/>
              </w:rPr>
            </w:pPr>
            <w:r w:rsidRPr="004A12B6">
              <w:rPr>
                <w:b/>
                <w:sz w:val="24"/>
              </w:rPr>
              <w:t>INITIAL</w:t>
            </w:r>
          </w:p>
        </w:tc>
        <w:tc>
          <w:tcPr>
            <w:tcW w:w="4680" w:type="dxa"/>
          </w:tcPr>
          <w:p w14:paraId="0A99AA2E" w14:textId="296C2321" w:rsidR="004A12B6" w:rsidRPr="004A12B6" w:rsidRDefault="004A12B6" w:rsidP="0052461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28" w:type="dxa"/>
          </w:tcPr>
          <w:p w14:paraId="442257F0" w14:textId="77777777" w:rsidR="004A12B6" w:rsidRPr="004A12B6" w:rsidRDefault="004A12B6" w:rsidP="004A12B6">
            <w:pPr>
              <w:spacing w:after="0" w:line="240" w:lineRule="auto"/>
              <w:rPr>
                <w:b/>
                <w:sz w:val="24"/>
              </w:rPr>
            </w:pPr>
            <w:r w:rsidRPr="004A12B6">
              <w:rPr>
                <w:b/>
                <w:sz w:val="24"/>
              </w:rPr>
              <w:t>INITIAL</w:t>
            </w:r>
          </w:p>
        </w:tc>
      </w:tr>
      <w:tr w:rsidR="004A12B6" w:rsidRPr="004A12B6" w14:paraId="5C890C64" w14:textId="77777777" w:rsidTr="00403114">
        <w:tc>
          <w:tcPr>
            <w:tcW w:w="4698" w:type="dxa"/>
          </w:tcPr>
          <w:p w14:paraId="7EF263D7" w14:textId="77777777" w:rsidR="004A12B6" w:rsidRPr="005013B8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Overview Of The Revenue Cycle</w:t>
            </w:r>
          </w:p>
        </w:tc>
        <w:tc>
          <w:tcPr>
            <w:tcW w:w="810" w:type="dxa"/>
          </w:tcPr>
          <w:p w14:paraId="33ED1888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0" w:type="dxa"/>
          </w:tcPr>
          <w:p w14:paraId="29D2E2C3" w14:textId="77777777" w:rsidR="004A12B6" w:rsidRPr="005013B8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Denials &amp; Appeals Management</w:t>
            </w:r>
          </w:p>
        </w:tc>
        <w:tc>
          <w:tcPr>
            <w:tcW w:w="828" w:type="dxa"/>
          </w:tcPr>
          <w:p w14:paraId="1A522603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</w:tr>
      <w:tr w:rsidR="004A12B6" w:rsidRPr="004A12B6" w14:paraId="1655F77E" w14:textId="77777777" w:rsidTr="00403114">
        <w:tc>
          <w:tcPr>
            <w:tcW w:w="4698" w:type="dxa"/>
          </w:tcPr>
          <w:p w14:paraId="10AD473A" w14:textId="77777777" w:rsidR="004A12B6" w:rsidRPr="00EF40E5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How Health Care Gets Paid</w:t>
            </w:r>
          </w:p>
        </w:tc>
        <w:tc>
          <w:tcPr>
            <w:tcW w:w="810" w:type="dxa"/>
          </w:tcPr>
          <w:p w14:paraId="629228F3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0" w:type="dxa"/>
          </w:tcPr>
          <w:p w14:paraId="1C39EAEA" w14:textId="77777777" w:rsidR="004A12B6" w:rsidRPr="00EF40E5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 xml:space="preserve">The Appeal Process </w:t>
            </w:r>
          </w:p>
        </w:tc>
        <w:tc>
          <w:tcPr>
            <w:tcW w:w="828" w:type="dxa"/>
          </w:tcPr>
          <w:p w14:paraId="74F5D76A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</w:tr>
      <w:tr w:rsidR="004A12B6" w:rsidRPr="004A12B6" w14:paraId="1D0F6CA6" w14:textId="77777777" w:rsidTr="00403114">
        <w:tc>
          <w:tcPr>
            <w:tcW w:w="4698" w:type="dxa"/>
          </w:tcPr>
          <w:p w14:paraId="7B046B85" w14:textId="77777777" w:rsidR="004A12B6" w:rsidRPr="004A12B6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 xml:space="preserve">Denials (Part 1) </w:t>
            </w:r>
          </w:p>
          <w:p w14:paraId="739DC9D8" w14:textId="77777777" w:rsidR="004A12B6" w:rsidRPr="004A12B6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</w:p>
        </w:tc>
        <w:tc>
          <w:tcPr>
            <w:tcW w:w="810" w:type="dxa"/>
          </w:tcPr>
          <w:p w14:paraId="07555F7B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0" w:type="dxa"/>
          </w:tcPr>
          <w:p w14:paraId="713C9679" w14:textId="77777777" w:rsidR="004A12B6" w:rsidRPr="009F04BE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A Five Step Strategy To Writing Effective Clinical Appeal Letters</w:t>
            </w:r>
          </w:p>
        </w:tc>
        <w:tc>
          <w:tcPr>
            <w:tcW w:w="828" w:type="dxa"/>
          </w:tcPr>
          <w:p w14:paraId="3C6580EA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</w:tr>
      <w:tr w:rsidR="004A12B6" w:rsidRPr="004A12B6" w14:paraId="0773EB8C" w14:textId="77777777" w:rsidTr="00403114">
        <w:tc>
          <w:tcPr>
            <w:tcW w:w="4698" w:type="dxa"/>
          </w:tcPr>
          <w:p w14:paraId="73C7D566" w14:textId="77777777" w:rsidR="004A12B6" w:rsidRPr="004A12B6" w:rsidRDefault="004A12B6" w:rsidP="004A12B6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Denials (Part 2)</w:t>
            </w:r>
          </w:p>
        </w:tc>
        <w:tc>
          <w:tcPr>
            <w:tcW w:w="810" w:type="dxa"/>
          </w:tcPr>
          <w:p w14:paraId="545293A1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0" w:type="dxa"/>
          </w:tcPr>
          <w:p w14:paraId="7EF65EC7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8" w:type="dxa"/>
          </w:tcPr>
          <w:p w14:paraId="4C9EE996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</w:tr>
      <w:tr w:rsidR="004A12B6" w:rsidRPr="004A12B6" w14:paraId="721A1DE9" w14:textId="77777777" w:rsidTr="009F04BE">
        <w:tc>
          <w:tcPr>
            <w:tcW w:w="4698" w:type="dxa"/>
          </w:tcPr>
          <w:p w14:paraId="05201B5A" w14:textId="77777777" w:rsidR="004A12B6" w:rsidRPr="004A12B6" w:rsidRDefault="004A12B6" w:rsidP="009F04BE">
            <w:pPr>
              <w:spacing w:after="0" w:line="240" w:lineRule="auto"/>
              <w:rPr>
                <w:bCs/>
                <w:i/>
                <w:sz w:val="24"/>
              </w:rPr>
            </w:pPr>
            <w:r w:rsidRPr="004A12B6">
              <w:rPr>
                <w:bCs/>
                <w:i/>
                <w:sz w:val="24"/>
              </w:rPr>
              <w:t>The Right Setting At The Right Time – Inpatient Verses Outpatient</w:t>
            </w:r>
          </w:p>
        </w:tc>
        <w:tc>
          <w:tcPr>
            <w:tcW w:w="810" w:type="dxa"/>
          </w:tcPr>
          <w:p w14:paraId="3BC5F5BB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470DCF4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28" w:type="dxa"/>
            <w:shd w:val="clear" w:color="auto" w:fill="auto"/>
          </w:tcPr>
          <w:p w14:paraId="68D94432" w14:textId="77777777" w:rsidR="004A12B6" w:rsidRPr="004A12B6" w:rsidRDefault="004A12B6" w:rsidP="004A12B6">
            <w:pPr>
              <w:spacing w:after="0" w:line="240" w:lineRule="auto"/>
              <w:rPr>
                <w:sz w:val="24"/>
              </w:rPr>
            </w:pPr>
          </w:p>
        </w:tc>
      </w:tr>
    </w:tbl>
    <w:p w14:paraId="6EFA5520" w14:textId="77777777" w:rsidR="004A12B6" w:rsidRDefault="004A12B6" w:rsidP="00B71B2C">
      <w:pPr>
        <w:spacing w:after="0" w:line="240" w:lineRule="auto"/>
        <w:rPr>
          <w:sz w:val="24"/>
        </w:rPr>
      </w:pPr>
    </w:p>
    <w:p w14:paraId="14A0929B" w14:textId="51C111B7" w:rsidR="004A12B6" w:rsidRPr="005013B8" w:rsidRDefault="004A12B6" w:rsidP="004A12B6">
      <w:pPr>
        <w:spacing w:after="0" w:line="240" w:lineRule="auto"/>
        <w:jc w:val="center"/>
        <w:rPr>
          <w:sz w:val="28"/>
        </w:rPr>
      </w:pPr>
      <w:r w:rsidRPr="005013B8">
        <w:rPr>
          <w:sz w:val="28"/>
        </w:rPr>
        <w:t xml:space="preserve">Please return this completed form </w:t>
      </w:r>
      <w:r w:rsidR="009F04BE" w:rsidRPr="005013B8">
        <w:rPr>
          <w:sz w:val="28"/>
        </w:rPr>
        <w:t>at the end of the program in order to receive continuing education credits</w:t>
      </w:r>
      <w:r w:rsidR="003D5726">
        <w:rPr>
          <w:sz w:val="28"/>
        </w:rPr>
        <w:t xml:space="preserve"> to </w:t>
      </w:r>
      <w:r w:rsidR="00F73B74">
        <w:rPr>
          <w:sz w:val="28"/>
        </w:rPr>
        <w:t>mstokes</w:t>
      </w:r>
      <w:r w:rsidR="003D5726">
        <w:rPr>
          <w:sz w:val="28"/>
        </w:rPr>
        <w:t>@docucompllc.com</w:t>
      </w:r>
      <w:r w:rsidR="009F04BE" w:rsidRPr="005013B8">
        <w:rPr>
          <w:sz w:val="28"/>
        </w:rPr>
        <w:t>.</w:t>
      </w:r>
    </w:p>
    <w:sectPr w:rsidR="004A12B6" w:rsidRPr="005013B8" w:rsidSect="00EC3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AE10" w14:textId="77777777" w:rsidR="001437CA" w:rsidRDefault="001437CA" w:rsidP="00762C7D">
      <w:pPr>
        <w:spacing w:after="0" w:line="240" w:lineRule="auto"/>
      </w:pPr>
      <w:r>
        <w:separator/>
      </w:r>
    </w:p>
  </w:endnote>
  <w:endnote w:type="continuationSeparator" w:id="0">
    <w:p w14:paraId="640E65A4" w14:textId="77777777" w:rsidR="001437CA" w:rsidRDefault="001437CA" w:rsidP="0076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10 BT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3BA0" w14:textId="77777777" w:rsidR="009C1265" w:rsidRDefault="009C1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238322"/>
      <w:docPartObj>
        <w:docPartGallery w:val="Page Numbers (Top of Page)"/>
        <w:docPartUnique/>
      </w:docPartObj>
    </w:sdtPr>
    <w:sdtEndPr/>
    <w:sdtContent>
      <w:p w14:paraId="3CC57595" w14:textId="77777777" w:rsidR="006B4FB0" w:rsidRPr="00AF257B" w:rsidRDefault="009F04BE" w:rsidP="006B4FB0">
        <w:pPr>
          <w:pStyle w:val="Footer"/>
          <w:jc w:val="center"/>
        </w:pPr>
        <w:r>
          <w:rPr>
            <w:b/>
            <w:color w:val="244061" w:themeColor="accent1" w:themeShade="80"/>
          </w:rPr>
          <w:t xml:space="preserve"> </w:t>
        </w:r>
        <w:r w:rsidR="006B4FB0" w:rsidRPr="00AF257B">
          <w:rPr>
            <w:b/>
            <w:color w:val="244061" w:themeColor="accent1" w:themeShade="80"/>
          </w:rPr>
          <w:t xml:space="preserve">* P.O. Box </w:t>
        </w:r>
        <w:r w:rsidR="008D47D6" w:rsidRPr="00AF257B">
          <w:rPr>
            <w:b/>
            <w:color w:val="244061" w:themeColor="accent1" w:themeShade="80"/>
          </w:rPr>
          <w:t>10530</w:t>
        </w:r>
        <w:r w:rsidR="006B4FB0" w:rsidRPr="00AF257B">
          <w:rPr>
            <w:b/>
            <w:color w:val="244061" w:themeColor="accent1" w:themeShade="80"/>
          </w:rPr>
          <w:t xml:space="preserve"> </w:t>
        </w:r>
        <w:r w:rsidR="00453F3C" w:rsidRPr="00AF257B">
          <w:rPr>
            <w:b/>
            <w:color w:val="244061" w:themeColor="accent1" w:themeShade="80"/>
          </w:rPr>
          <w:t xml:space="preserve">* </w:t>
        </w:r>
        <w:r w:rsidR="008D47D6" w:rsidRPr="00AF257B">
          <w:rPr>
            <w:b/>
            <w:color w:val="244061" w:themeColor="accent1" w:themeShade="80"/>
          </w:rPr>
          <w:t>Jackson, MS</w:t>
        </w:r>
        <w:r w:rsidR="00453F3C" w:rsidRPr="00AF257B">
          <w:rPr>
            <w:b/>
            <w:color w:val="244061" w:themeColor="accent1" w:themeShade="80"/>
          </w:rPr>
          <w:t xml:space="preserve"> </w:t>
        </w:r>
        <w:r w:rsidR="008D47D6" w:rsidRPr="00AF257B">
          <w:rPr>
            <w:b/>
            <w:color w:val="244061" w:themeColor="accent1" w:themeShade="80"/>
          </w:rPr>
          <w:t>39289</w:t>
        </w:r>
        <w:r w:rsidR="00453F3C" w:rsidRPr="00AF257B">
          <w:rPr>
            <w:b/>
            <w:color w:val="244061" w:themeColor="accent1" w:themeShade="80"/>
          </w:rPr>
          <w:t xml:space="preserve"> * 740-</w:t>
        </w:r>
        <w:r w:rsidR="006B4FB0" w:rsidRPr="00AF257B">
          <w:rPr>
            <w:b/>
            <w:color w:val="244061" w:themeColor="accent1" w:themeShade="80"/>
          </w:rPr>
          <w:t>96</w:t>
        </w:r>
        <w:r w:rsidR="00453F3C" w:rsidRPr="00AF257B">
          <w:rPr>
            <w:b/>
            <w:color w:val="244061" w:themeColor="accent1" w:themeShade="80"/>
          </w:rPr>
          <w:t>8</w:t>
        </w:r>
        <w:r w:rsidR="006B4FB0" w:rsidRPr="00AF257B">
          <w:rPr>
            <w:b/>
            <w:color w:val="244061" w:themeColor="accent1" w:themeShade="80"/>
          </w:rPr>
          <w:t>-</w:t>
        </w:r>
        <w:r w:rsidR="00453F3C" w:rsidRPr="00AF257B">
          <w:rPr>
            <w:b/>
            <w:color w:val="244061" w:themeColor="accent1" w:themeShade="80"/>
          </w:rPr>
          <w:t>0472</w:t>
        </w:r>
        <w:r w:rsidR="006B4FB0" w:rsidRPr="00AF257B">
          <w:rPr>
            <w:b/>
            <w:color w:val="244061" w:themeColor="accent1" w:themeShade="80"/>
          </w:rPr>
          <w:t xml:space="preserve"> *</w:t>
        </w:r>
        <w:r w:rsidR="006B4FB0" w:rsidRPr="00AF257B">
          <w:rPr>
            <w:color w:val="244061" w:themeColor="accent1" w:themeShade="80"/>
          </w:rPr>
          <w:t xml:space="preserve"> </w:t>
        </w:r>
        <w:r w:rsidR="004A12B6" w:rsidRPr="00FD2173">
          <w:rPr>
            <w:color w:val="244061" w:themeColor="accent1" w:themeShade="80"/>
            <w:u w:val="single"/>
          </w:rPr>
          <w:t>www.DocuCompLLC.com</w:t>
        </w:r>
      </w:p>
      <w:p w14:paraId="7E3CB99B" w14:textId="77777777" w:rsidR="00762C7D" w:rsidRDefault="001437CA" w:rsidP="004451D3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A04E" w14:textId="77777777" w:rsidR="009C1265" w:rsidRDefault="009C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7009C" w14:textId="77777777" w:rsidR="001437CA" w:rsidRDefault="001437CA" w:rsidP="00762C7D">
      <w:pPr>
        <w:spacing w:after="0" w:line="240" w:lineRule="auto"/>
      </w:pPr>
      <w:r>
        <w:separator/>
      </w:r>
    </w:p>
  </w:footnote>
  <w:footnote w:type="continuationSeparator" w:id="0">
    <w:p w14:paraId="24F08FC7" w14:textId="77777777" w:rsidR="001437CA" w:rsidRDefault="001437CA" w:rsidP="0076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8259" w14:textId="77777777" w:rsidR="009C1265" w:rsidRDefault="009C1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F7B9" w14:textId="77777777" w:rsidR="00762C7D" w:rsidRPr="000179BE" w:rsidRDefault="004A12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AE34F" wp14:editId="627F456F">
          <wp:simplePos x="0" y="0"/>
          <wp:positionH relativeFrom="margin">
            <wp:align>left</wp:align>
          </wp:positionH>
          <wp:positionV relativeFrom="margin">
            <wp:posOffset>-318770</wp:posOffset>
          </wp:positionV>
          <wp:extent cx="5715000" cy="95250"/>
          <wp:effectExtent l="0" t="0" r="0" b="0"/>
          <wp:wrapSquare wrapText="bothSides"/>
          <wp:docPr id="3" name="Picture 3" descr="C:\Program Files (x86)\Microsoft Office\MEDIA\OFFICE14\Lines\BD1484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OFFICE14\Lines\BD1484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979734" wp14:editId="1D90849A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2651760" cy="548640"/>
          <wp:effectExtent l="0" t="0" r="0" b="381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A3C8" w14:textId="77777777" w:rsidR="009C1265" w:rsidRDefault="009C1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1C0"/>
    <w:multiLevelType w:val="hybridMultilevel"/>
    <w:tmpl w:val="7C3C8FEE"/>
    <w:lvl w:ilvl="0" w:tplc="08C0289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E093C"/>
    <w:multiLevelType w:val="hybridMultilevel"/>
    <w:tmpl w:val="CE123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65562"/>
    <w:multiLevelType w:val="hybridMultilevel"/>
    <w:tmpl w:val="9ECA5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201FB"/>
    <w:multiLevelType w:val="hybridMultilevel"/>
    <w:tmpl w:val="E22421FA"/>
    <w:lvl w:ilvl="0" w:tplc="6F76A4AA">
      <w:start w:val="1"/>
      <w:numFmt w:val="bullet"/>
      <w:lvlText w:val=""/>
      <w:lvlJc w:val="left"/>
      <w:pPr>
        <w:ind w:left="720" w:hanging="360"/>
      </w:pPr>
      <w:rPr>
        <w:rFonts w:ascii="OpenSymbol" w:hAnsi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7D"/>
    <w:rsid w:val="000003F8"/>
    <w:rsid w:val="00010158"/>
    <w:rsid w:val="0001391B"/>
    <w:rsid w:val="000179BE"/>
    <w:rsid w:val="00023441"/>
    <w:rsid w:val="00024ADB"/>
    <w:rsid w:val="0002539D"/>
    <w:rsid w:val="00026B03"/>
    <w:rsid w:val="000275F9"/>
    <w:rsid w:val="0002772F"/>
    <w:rsid w:val="00030318"/>
    <w:rsid w:val="00035889"/>
    <w:rsid w:val="000358E2"/>
    <w:rsid w:val="00040187"/>
    <w:rsid w:val="000410A5"/>
    <w:rsid w:val="0004267B"/>
    <w:rsid w:val="00043502"/>
    <w:rsid w:val="00046D31"/>
    <w:rsid w:val="0004701E"/>
    <w:rsid w:val="0004790B"/>
    <w:rsid w:val="000534A1"/>
    <w:rsid w:val="0005359B"/>
    <w:rsid w:val="00054DA6"/>
    <w:rsid w:val="000556D4"/>
    <w:rsid w:val="00060014"/>
    <w:rsid w:val="0006374F"/>
    <w:rsid w:val="000676B7"/>
    <w:rsid w:val="000701E6"/>
    <w:rsid w:val="000709B2"/>
    <w:rsid w:val="000722F4"/>
    <w:rsid w:val="00072D9B"/>
    <w:rsid w:val="00074884"/>
    <w:rsid w:val="00077D4F"/>
    <w:rsid w:val="000824A9"/>
    <w:rsid w:val="00083CEB"/>
    <w:rsid w:val="00094026"/>
    <w:rsid w:val="00094EE5"/>
    <w:rsid w:val="00095819"/>
    <w:rsid w:val="00097A75"/>
    <w:rsid w:val="000A04AA"/>
    <w:rsid w:val="000A3241"/>
    <w:rsid w:val="000B0ABA"/>
    <w:rsid w:val="000B287F"/>
    <w:rsid w:val="000B3AC5"/>
    <w:rsid w:val="000B56A6"/>
    <w:rsid w:val="000B63BC"/>
    <w:rsid w:val="000C07B8"/>
    <w:rsid w:val="000C3017"/>
    <w:rsid w:val="000C4C17"/>
    <w:rsid w:val="000D0DF1"/>
    <w:rsid w:val="000D7DB5"/>
    <w:rsid w:val="000E2449"/>
    <w:rsid w:val="000E252C"/>
    <w:rsid w:val="000E390F"/>
    <w:rsid w:val="000E5484"/>
    <w:rsid w:val="000E6EA2"/>
    <w:rsid w:val="000E724B"/>
    <w:rsid w:val="000E75A3"/>
    <w:rsid w:val="000E7F44"/>
    <w:rsid w:val="000F3472"/>
    <w:rsid w:val="000F3EEF"/>
    <w:rsid w:val="000F560D"/>
    <w:rsid w:val="00101A3E"/>
    <w:rsid w:val="00102231"/>
    <w:rsid w:val="00102F0A"/>
    <w:rsid w:val="0010490A"/>
    <w:rsid w:val="00111A93"/>
    <w:rsid w:val="00113207"/>
    <w:rsid w:val="0011590E"/>
    <w:rsid w:val="00120ABC"/>
    <w:rsid w:val="00121018"/>
    <w:rsid w:val="00121A9A"/>
    <w:rsid w:val="00122F90"/>
    <w:rsid w:val="0012410B"/>
    <w:rsid w:val="001243A1"/>
    <w:rsid w:val="00125124"/>
    <w:rsid w:val="00126012"/>
    <w:rsid w:val="00130003"/>
    <w:rsid w:val="00131ACF"/>
    <w:rsid w:val="00133690"/>
    <w:rsid w:val="00134CFA"/>
    <w:rsid w:val="001354D2"/>
    <w:rsid w:val="0013595D"/>
    <w:rsid w:val="001437CA"/>
    <w:rsid w:val="00145B33"/>
    <w:rsid w:val="00147E94"/>
    <w:rsid w:val="001504D2"/>
    <w:rsid w:val="0015152F"/>
    <w:rsid w:val="00151E3C"/>
    <w:rsid w:val="00151F08"/>
    <w:rsid w:val="00154A28"/>
    <w:rsid w:val="00155DA8"/>
    <w:rsid w:val="00156A8E"/>
    <w:rsid w:val="001611FE"/>
    <w:rsid w:val="00161670"/>
    <w:rsid w:val="001673E2"/>
    <w:rsid w:val="00175B99"/>
    <w:rsid w:val="00186792"/>
    <w:rsid w:val="001879F4"/>
    <w:rsid w:val="00190E01"/>
    <w:rsid w:val="00191035"/>
    <w:rsid w:val="00195B4E"/>
    <w:rsid w:val="00197577"/>
    <w:rsid w:val="001A0FEC"/>
    <w:rsid w:val="001A2572"/>
    <w:rsid w:val="001A5B20"/>
    <w:rsid w:val="001A7252"/>
    <w:rsid w:val="001B529C"/>
    <w:rsid w:val="001C7DB5"/>
    <w:rsid w:val="001D00EF"/>
    <w:rsid w:val="001D041B"/>
    <w:rsid w:val="001D5BC9"/>
    <w:rsid w:val="001E188A"/>
    <w:rsid w:val="001E3CEE"/>
    <w:rsid w:val="001E4728"/>
    <w:rsid w:val="001F36B7"/>
    <w:rsid w:val="001F4684"/>
    <w:rsid w:val="001F5B1B"/>
    <w:rsid w:val="001F63AC"/>
    <w:rsid w:val="001F7F59"/>
    <w:rsid w:val="0020025F"/>
    <w:rsid w:val="0021204E"/>
    <w:rsid w:val="00214BD4"/>
    <w:rsid w:val="00215EB2"/>
    <w:rsid w:val="00216826"/>
    <w:rsid w:val="00227E8C"/>
    <w:rsid w:val="00235C2E"/>
    <w:rsid w:val="00240718"/>
    <w:rsid w:val="002448CA"/>
    <w:rsid w:val="00244E95"/>
    <w:rsid w:val="0024636E"/>
    <w:rsid w:val="00251A91"/>
    <w:rsid w:val="002528D3"/>
    <w:rsid w:val="00257FFE"/>
    <w:rsid w:val="002628BD"/>
    <w:rsid w:val="00267D47"/>
    <w:rsid w:val="002717C3"/>
    <w:rsid w:val="002769CC"/>
    <w:rsid w:val="002807F1"/>
    <w:rsid w:val="00280DBA"/>
    <w:rsid w:val="002834E4"/>
    <w:rsid w:val="00292340"/>
    <w:rsid w:val="002937CD"/>
    <w:rsid w:val="00294873"/>
    <w:rsid w:val="00294A61"/>
    <w:rsid w:val="0029556D"/>
    <w:rsid w:val="002A0CDC"/>
    <w:rsid w:val="002A3E38"/>
    <w:rsid w:val="002A64A0"/>
    <w:rsid w:val="002A6916"/>
    <w:rsid w:val="002B4E9F"/>
    <w:rsid w:val="002B5B1E"/>
    <w:rsid w:val="002C3101"/>
    <w:rsid w:val="002C39AB"/>
    <w:rsid w:val="002C3B43"/>
    <w:rsid w:val="002C4275"/>
    <w:rsid w:val="002C4D77"/>
    <w:rsid w:val="002C57DA"/>
    <w:rsid w:val="002C582C"/>
    <w:rsid w:val="002C5C60"/>
    <w:rsid w:val="002C6AB3"/>
    <w:rsid w:val="002C70B5"/>
    <w:rsid w:val="002D2C99"/>
    <w:rsid w:val="002D2CC6"/>
    <w:rsid w:val="002D4AD2"/>
    <w:rsid w:val="002D60A1"/>
    <w:rsid w:val="002E3431"/>
    <w:rsid w:val="002E548A"/>
    <w:rsid w:val="002F24B4"/>
    <w:rsid w:val="002F47FF"/>
    <w:rsid w:val="00300078"/>
    <w:rsid w:val="00305830"/>
    <w:rsid w:val="00305CBF"/>
    <w:rsid w:val="00306463"/>
    <w:rsid w:val="00306B68"/>
    <w:rsid w:val="00307C8A"/>
    <w:rsid w:val="0031010B"/>
    <w:rsid w:val="003153C5"/>
    <w:rsid w:val="0031706C"/>
    <w:rsid w:val="00321368"/>
    <w:rsid w:val="00327205"/>
    <w:rsid w:val="0032797E"/>
    <w:rsid w:val="00334FF3"/>
    <w:rsid w:val="0034063A"/>
    <w:rsid w:val="0034159C"/>
    <w:rsid w:val="003430D0"/>
    <w:rsid w:val="003478B7"/>
    <w:rsid w:val="00353C09"/>
    <w:rsid w:val="00356C80"/>
    <w:rsid w:val="00364BC1"/>
    <w:rsid w:val="003665C4"/>
    <w:rsid w:val="003707DB"/>
    <w:rsid w:val="003717AC"/>
    <w:rsid w:val="00371BB2"/>
    <w:rsid w:val="0037385F"/>
    <w:rsid w:val="00373DAB"/>
    <w:rsid w:val="003750EE"/>
    <w:rsid w:val="003816BC"/>
    <w:rsid w:val="00382131"/>
    <w:rsid w:val="0038275A"/>
    <w:rsid w:val="00382F8E"/>
    <w:rsid w:val="00383887"/>
    <w:rsid w:val="00385FB1"/>
    <w:rsid w:val="0038683C"/>
    <w:rsid w:val="00386EF5"/>
    <w:rsid w:val="003905BD"/>
    <w:rsid w:val="003978E7"/>
    <w:rsid w:val="003A3201"/>
    <w:rsid w:val="003A36F0"/>
    <w:rsid w:val="003A5139"/>
    <w:rsid w:val="003B185C"/>
    <w:rsid w:val="003B380F"/>
    <w:rsid w:val="003B72BF"/>
    <w:rsid w:val="003C20A5"/>
    <w:rsid w:val="003C35CC"/>
    <w:rsid w:val="003C4687"/>
    <w:rsid w:val="003C4B4B"/>
    <w:rsid w:val="003C6A2A"/>
    <w:rsid w:val="003C6AA6"/>
    <w:rsid w:val="003C7304"/>
    <w:rsid w:val="003C7890"/>
    <w:rsid w:val="003D0471"/>
    <w:rsid w:val="003D19DF"/>
    <w:rsid w:val="003D2BE9"/>
    <w:rsid w:val="003D2EAA"/>
    <w:rsid w:val="003D3B9C"/>
    <w:rsid w:val="003D5726"/>
    <w:rsid w:val="003D6599"/>
    <w:rsid w:val="003D721B"/>
    <w:rsid w:val="003E1621"/>
    <w:rsid w:val="003E2A04"/>
    <w:rsid w:val="003E7CB0"/>
    <w:rsid w:val="003F0B0B"/>
    <w:rsid w:val="003F1C71"/>
    <w:rsid w:val="003F5EA5"/>
    <w:rsid w:val="00402126"/>
    <w:rsid w:val="004045C8"/>
    <w:rsid w:val="00410143"/>
    <w:rsid w:val="004136E6"/>
    <w:rsid w:val="00413FC6"/>
    <w:rsid w:val="004141E9"/>
    <w:rsid w:val="0042245B"/>
    <w:rsid w:val="004235DF"/>
    <w:rsid w:val="00424327"/>
    <w:rsid w:val="0042572D"/>
    <w:rsid w:val="0043021C"/>
    <w:rsid w:val="0043343B"/>
    <w:rsid w:val="00434EE5"/>
    <w:rsid w:val="0044119C"/>
    <w:rsid w:val="00441C16"/>
    <w:rsid w:val="00442C5A"/>
    <w:rsid w:val="00443096"/>
    <w:rsid w:val="004451D3"/>
    <w:rsid w:val="00445834"/>
    <w:rsid w:val="00445BBD"/>
    <w:rsid w:val="004503FF"/>
    <w:rsid w:val="00453F3C"/>
    <w:rsid w:val="00457801"/>
    <w:rsid w:val="00457C37"/>
    <w:rsid w:val="00462F3E"/>
    <w:rsid w:val="004646A8"/>
    <w:rsid w:val="00470DD5"/>
    <w:rsid w:val="004738C1"/>
    <w:rsid w:val="00476E51"/>
    <w:rsid w:val="0047728D"/>
    <w:rsid w:val="00483337"/>
    <w:rsid w:val="00486314"/>
    <w:rsid w:val="00486E97"/>
    <w:rsid w:val="004912B2"/>
    <w:rsid w:val="00493074"/>
    <w:rsid w:val="004966FB"/>
    <w:rsid w:val="004A12B6"/>
    <w:rsid w:val="004A213D"/>
    <w:rsid w:val="004A4716"/>
    <w:rsid w:val="004A5786"/>
    <w:rsid w:val="004A6772"/>
    <w:rsid w:val="004B0229"/>
    <w:rsid w:val="004B2C39"/>
    <w:rsid w:val="004B3226"/>
    <w:rsid w:val="004B4BC3"/>
    <w:rsid w:val="004B5244"/>
    <w:rsid w:val="004B59BD"/>
    <w:rsid w:val="004B7BEC"/>
    <w:rsid w:val="004C15C1"/>
    <w:rsid w:val="004C5511"/>
    <w:rsid w:val="004D140C"/>
    <w:rsid w:val="004D57F3"/>
    <w:rsid w:val="004D5A20"/>
    <w:rsid w:val="004E01DE"/>
    <w:rsid w:val="004E1DA0"/>
    <w:rsid w:val="004E2E72"/>
    <w:rsid w:val="004E47B0"/>
    <w:rsid w:val="004E5EE8"/>
    <w:rsid w:val="004F15CB"/>
    <w:rsid w:val="004F3B32"/>
    <w:rsid w:val="004F486B"/>
    <w:rsid w:val="004F4E64"/>
    <w:rsid w:val="004F799F"/>
    <w:rsid w:val="005013B8"/>
    <w:rsid w:val="0050500F"/>
    <w:rsid w:val="00506CA4"/>
    <w:rsid w:val="005072F4"/>
    <w:rsid w:val="00513854"/>
    <w:rsid w:val="00513A8D"/>
    <w:rsid w:val="00514B6F"/>
    <w:rsid w:val="00516E9D"/>
    <w:rsid w:val="00517C70"/>
    <w:rsid w:val="00517FC2"/>
    <w:rsid w:val="0052074E"/>
    <w:rsid w:val="00522661"/>
    <w:rsid w:val="00523000"/>
    <w:rsid w:val="0052461C"/>
    <w:rsid w:val="00526851"/>
    <w:rsid w:val="00533229"/>
    <w:rsid w:val="00537944"/>
    <w:rsid w:val="00541836"/>
    <w:rsid w:val="00550D4A"/>
    <w:rsid w:val="00550F68"/>
    <w:rsid w:val="005545B7"/>
    <w:rsid w:val="0055596F"/>
    <w:rsid w:val="00560460"/>
    <w:rsid w:val="005631ED"/>
    <w:rsid w:val="00564D51"/>
    <w:rsid w:val="00565122"/>
    <w:rsid w:val="0056792E"/>
    <w:rsid w:val="00570C71"/>
    <w:rsid w:val="00570EA2"/>
    <w:rsid w:val="00574582"/>
    <w:rsid w:val="0058064B"/>
    <w:rsid w:val="00584040"/>
    <w:rsid w:val="00584DA5"/>
    <w:rsid w:val="00586671"/>
    <w:rsid w:val="005867F9"/>
    <w:rsid w:val="00591EC0"/>
    <w:rsid w:val="005920C7"/>
    <w:rsid w:val="00592B04"/>
    <w:rsid w:val="00594602"/>
    <w:rsid w:val="005A2A33"/>
    <w:rsid w:val="005A2D74"/>
    <w:rsid w:val="005A34E0"/>
    <w:rsid w:val="005A3720"/>
    <w:rsid w:val="005A522A"/>
    <w:rsid w:val="005A781A"/>
    <w:rsid w:val="005A7EAB"/>
    <w:rsid w:val="005B0F97"/>
    <w:rsid w:val="005B1B27"/>
    <w:rsid w:val="005B2F9B"/>
    <w:rsid w:val="005B402A"/>
    <w:rsid w:val="005B437E"/>
    <w:rsid w:val="005B455A"/>
    <w:rsid w:val="005B4BAF"/>
    <w:rsid w:val="005B5929"/>
    <w:rsid w:val="005B7C95"/>
    <w:rsid w:val="005C7911"/>
    <w:rsid w:val="005D15FC"/>
    <w:rsid w:val="005D1F8A"/>
    <w:rsid w:val="005D46E2"/>
    <w:rsid w:val="005D772B"/>
    <w:rsid w:val="005E1561"/>
    <w:rsid w:val="005E1B8E"/>
    <w:rsid w:val="005E2751"/>
    <w:rsid w:val="005E32DE"/>
    <w:rsid w:val="005E38EB"/>
    <w:rsid w:val="005E3948"/>
    <w:rsid w:val="005E4FE6"/>
    <w:rsid w:val="005E523F"/>
    <w:rsid w:val="005E7ECE"/>
    <w:rsid w:val="005F2D5C"/>
    <w:rsid w:val="005F5458"/>
    <w:rsid w:val="00603355"/>
    <w:rsid w:val="0060666F"/>
    <w:rsid w:val="0060746D"/>
    <w:rsid w:val="006139A3"/>
    <w:rsid w:val="00613D9B"/>
    <w:rsid w:val="00614DB1"/>
    <w:rsid w:val="00616C18"/>
    <w:rsid w:val="00616E4E"/>
    <w:rsid w:val="00617ED3"/>
    <w:rsid w:val="006208E9"/>
    <w:rsid w:val="006221F0"/>
    <w:rsid w:val="00625DAC"/>
    <w:rsid w:val="00626BDC"/>
    <w:rsid w:val="006342F4"/>
    <w:rsid w:val="00637037"/>
    <w:rsid w:val="0064030E"/>
    <w:rsid w:val="0064119F"/>
    <w:rsid w:val="006414AD"/>
    <w:rsid w:val="0064156C"/>
    <w:rsid w:val="00641846"/>
    <w:rsid w:val="00644A97"/>
    <w:rsid w:val="00646494"/>
    <w:rsid w:val="00646829"/>
    <w:rsid w:val="006469E9"/>
    <w:rsid w:val="006517EF"/>
    <w:rsid w:val="006528A6"/>
    <w:rsid w:val="00652BE2"/>
    <w:rsid w:val="00653BB5"/>
    <w:rsid w:val="00654A82"/>
    <w:rsid w:val="0065763F"/>
    <w:rsid w:val="00666112"/>
    <w:rsid w:val="00671595"/>
    <w:rsid w:val="0067785B"/>
    <w:rsid w:val="0067798A"/>
    <w:rsid w:val="006834EE"/>
    <w:rsid w:val="00696420"/>
    <w:rsid w:val="006A14C1"/>
    <w:rsid w:val="006A4CE2"/>
    <w:rsid w:val="006A6C0B"/>
    <w:rsid w:val="006A7DE5"/>
    <w:rsid w:val="006B014C"/>
    <w:rsid w:val="006B0FC0"/>
    <w:rsid w:val="006B3CD4"/>
    <w:rsid w:val="006B4FB0"/>
    <w:rsid w:val="006B5AAF"/>
    <w:rsid w:val="006C202D"/>
    <w:rsid w:val="006C212D"/>
    <w:rsid w:val="006C21C3"/>
    <w:rsid w:val="006C4DF5"/>
    <w:rsid w:val="006C5013"/>
    <w:rsid w:val="006C5C72"/>
    <w:rsid w:val="006D24A1"/>
    <w:rsid w:val="006D43A9"/>
    <w:rsid w:val="006E057B"/>
    <w:rsid w:val="006E3F5A"/>
    <w:rsid w:val="006F0EE3"/>
    <w:rsid w:val="006F1350"/>
    <w:rsid w:val="00704A92"/>
    <w:rsid w:val="00705EA5"/>
    <w:rsid w:val="0070716C"/>
    <w:rsid w:val="00710758"/>
    <w:rsid w:val="00710801"/>
    <w:rsid w:val="007132E6"/>
    <w:rsid w:val="00713879"/>
    <w:rsid w:val="007144D2"/>
    <w:rsid w:val="007169C8"/>
    <w:rsid w:val="00720538"/>
    <w:rsid w:val="007211D8"/>
    <w:rsid w:val="00721CD0"/>
    <w:rsid w:val="00722AE6"/>
    <w:rsid w:val="0072443F"/>
    <w:rsid w:val="00731C3C"/>
    <w:rsid w:val="00734726"/>
    <w:rsid w:val="00737781"/>
    <w:rsid w:val="007408E9"/>
    <w:rsid w:val="00741265"/>
    <w:rsid w:val="007432E1"/>
    <w:rsid w:val="00743630"/>
    <w:rsid w:val="00743E08"/>
    <w:rsid w:val="00744ADF"/>
    <w:rsid w:val="0075210B"/>
    <w:rsid w:val="00756A16"/>
    <w:rsid w:val="00757AE8"/>
    <w:rsid w:val="00761796"/>
    <w:rsid w:val="0076294E"/>
    <w:rsid w:val="00762BED"/>
    <w:rsid w:val="00762C7D"/>
    <w:rsid w:val="00764691"/>
    <w:rsid w:val="0076548E"/>
    <w:rsid w:val="00770AF7"/>
    <w:rsid w:val="00770F03"/>
    <w:rsid w:val="007727B5"/>
    <w:rsid w:val="007741F0"/>
    <w:rsid w:val="007806A4"/>
    <w:rsid w:val="00783379"/>
    <w:rsid w:val="00784419"/>
    <w:rsid w:val="0079163A"/>
    <w:rsid w:val="007917D4"/>
    <w:rsid w:val="007941AD"/>
    <w:rsid w:val="00794369"/>
    <w:rsid w:val="00794AA7"/>
    <w:rsid w:val="00794EBD"/>
    <w:rsid w:val="00795B82"/>
    <w:rsid w:val="007A66E4"/>
    <w:rsid w:val="007B2413"/>
    <w:rsid w:val="007B24B4"/>
    <w:rsid w:val="007C0E70"/>
    <w:rsid w:val="007C5408"/>
    <w:rsid w:val="007C72F1"/>
    <w:rsid w:val="007C7951"/>
    <w:rsid w:val="007D012D"/>
    <w:rsid w:val="007D2A47"/>
    <w:rsid w:val="007D740A"/>
    <w:rsid w:val="007D79E2"/>
    <w:rsid w:val="007E284B"/>
    <w:rsid w:val="007E3974"/>
    <w:rsid w:val="007E433C"/>
    <w:rsid w:val="007E5E0C"/>
    <w:rsid w:val="007F1F88"/>
    <w:rsid w:val="007F48C0"/>
    <w:rsid w:val="007F617C"/>
    <w:rsid w:val="007F6470"/>
    <w:rsid w:val="007F64AB"/>
    <w:rsid w:val="00801DAB"/>
    <w:rsid w:val="008045C9"/>
    <w:rsid w:val="00812645"/>
    <w:rsid w:val="00813C86"/>
    <w:rsid w:val="00814957"/>
    <w:rsid w:val="00817FC4"/>
    <w:rsid w:val="0082056A"/>
    <w:rsid w:val="00820D3B"/>
    <w:rsid w:val="0082417B"/>
    <w:rsid w:val="0082573A"/>
    <w:rsid w:val="00827956"/>
    <w:rsid w:val="00827998"/>
    <w:rsid w:val="00831977"/>
    <w:rsid w:val="00831D28"/>
    <w:rsid w:val="00833025"/>
    <w:rsid w:val="008349EF"/>
    <w:rsid w:val="00834FF4"/>
    <w:rsid w:val="00835749"/>
    <w:rsid w:val="008357B5"/>
    <w:rsid w:val="008418F7"/>
    <w:rsid w:val="00842508"/>
    <w:rsid w:val="008447B9"/>
    <w:rsid w:val="00845425"/>
    <w:rsid w:val="00850008"/>
    <w:rsid w:val="00855B7C"/>
    <w:rsid w:val="008560F1"/>
    <w:rsid w:val="00864DA9"/>
    <w:rsid w:val="00865840"/>
    <w:rsid w:val="00870005"/>
    <w:rsid w:val="0087074C"/>
    <w:rsid w:val="0087176E"/>
    <w:rsid w:val="00882A21"/>
    <w:rsid w:val="00887192"/>
    <w:rsid w:val="008877EA"/>
    <w:rsid w:val="00890D67"/>
    <w:rsid w:val="0089574B"/>
    <w:rsid w:val="008A0594"/>
    <w:rsid w:val="008A46BC"/>
    <w:rsid w:val="008A4E2F"/>
    <w:rsid w:val="008A5EB7"/>
    <w:rsid w:val="008A6DED"/>
    <w:rsid w:val="008A75CB"/>
    <w:rsid w:val="008B2674"/>
    <w:rsid w:val="008B2B08"/>
    <w:rsid w:val="008B42B3"/>
    <w:rsid w:val="008B5B5E"/>
    <w:rsid w:val="008B787F"/>
    <w:rsid w:val="008C1B5F"/>
    <w:rsid w:val="008C5C06"/>
    <w:rsid w:val="008D06B0"/>
    <w:rsid w:val="008D47D6"/>
    <w:rsid w:val="008D5462"/>
    <w:rsid w:val="008E18AC"/>
    <w:rsid w:val="008E3BC5"/>
    <w:rsid w:val="008E520D"/>
    <w:rsid w:val="008E55EE"/>
    <w:rsid w:val="008F103B"/>
    <w:rsid w:val="008F220F"/>
    <w:rsid w:val="008F3922"/>
    <w:rsid w:val="008F5B75"/>
    <w:rsid w:val="00913761"/>
    <w:rsid w:val="00914665"/>
    <w:rsid w:val="0091565B"/>
    <w:rsid w:val="00922BFE"/>
    <w:rsid w:val="00923A4E"/>
    <w:rsid w:val="00924496"/>
    <w:rsid w:val="0092545A"/>
    <w:rsid w:val="009319F7"/>
    <w:rsid w:val="009321D8"/>
    <w:rsid w:val="00935298"/>
    <w:rsid w:val="00937B53"/>
    <w:rsid w:val="00940559"/>
    <w:rsid w:val="00951A83"/>
    <w:rsid w:val="00954A92"/>
    <w:rsid w:val="00957D49"/>
    <w:rsid w:val="00963887"/>
    <w:rsid w:val="0096494F"/>
    <w:rsid w:val="00970A4A"/>
    <w:rsid w:val="009713BA"/>
    <w:rsid w:val="0097540F"/>
    <w:rsid w:val="009755C2"/>
    <w:rsid w:val="00977241"/>
    <w:rsid w:val="00980C62"/>
    <w:rsid w:val="00980EE6"/>
    <w:rsid w:val="009818CE"/>
    <w:rsid w:val="00983A0D"/>
    <w:rsid w:val="00985A8B"/>
    <w:rsid w:val="009912BB"/>
    <w:rsid w:val="00992B57"/>
    <w:rsid w:val="009937E5"/>
    <w:rsid w:val="009A09EE"/>
    <w:rsid w:val="009A1851"/>
    <w:rsid w:val="009A20AF"/>
    <w:rsid w:val="009A2B1F"/>
    <w:rsid w:val="009A4115"/>
    <w:rsid w:val="009A6492"/>
    <w:rsid w:val="009A6D4A"/>
    <w:rsid w:val="009A7CCE"/>
    <w:rsid w:val="009B020D"/>
    <w:rsid w:val="009B1338"/>
    <w:rsid w:val="009B50A8"/>
    <w:rsid w:val="009B5BA4"/>
    <w:rsid w:val="009C1265"/>
    <w:rsid w:val="009C13C1"/>
    <w:rsid w:val="009C1833"/>
    <w:rsid w:val="009C316F"/>
    <w:rsid w:val="009C3621"/>
    <w:rsid w:val="009C5EC6"/>
    <w:rsid w:val="009D0E88"/>
    <w:rsid w:val="009E0400"/>
    <w:rsid w:val="009E4AEB"/>
    <w:rsid w:val="009E4E69"/>
    <w:rsid w:val="009F04BE"/>
    <w:rsid w:val="009F1F4B"/>
    <w:rsid w:val="009F3D0C"/>
    <w:rsid w:val="009F49CD"/>
    <w:rsid w:val="009F6E6D"/>
    <w:rsid w:val="00A05C4C"/>
    <w:rsid w:val="00A07139"/>
    <w:rsid w:val="00A10CF3"/>
    <w:rsid w:val="00A136A9"/>
    <w:rsid w:val="00A13E41"/>
    <w:rsid w:val="00A23293"/>
    <w:rsid w:val="00A248F1"/>
    <w:rsid w:val="00A26834"/>
    <w:rsid w:val="00A2772E"/>
    <w:rsid w:val="00A310E5"/>
    <w:rsid w:val="00A32F43"/>
    <w:rsid w:val="00A401B6"/>
    <w:rsid w:val="00A41561"/>
    <w:rsid w:val="00A41E46"/>
    <w:rsid w:val="00A42D7A"/>
    <w:rsid w:val="00A43571"/>
    <w:rsid w:val="00A4658A"/>
    <w:rsid w:val="00A47311"/>
    <w:rsid w:val="00A4741F"/>
    <w:rsid w:val="00A507B6"/>
    <w:rsid w:val="00A50D1F"/>
    <w:rsid w:val="00A5728E"/>
    <w:rsid w:val="00A618FA"/>
    <w:rsid w:val="00A636EE"/>
    <w:rsid w:val="00A64B6E"/>
    <w:rsid w:val="00A65560"/>
    <w:rsid w:val="00A720B4"/>
    <w:rsid w:val="00A72808"/>
    <w:rsid w:val="00A7328A"/>
    <w:rsid w:val="00A7334B"/>
    <w:rsid w:val="00A762E8"/>
    <w:rsid w:val="00A76B35"/>
    <w:rsid w:val="00A820FD"/>
    <w:rsid w:val="00A826A1"/>
    <w:rsid w:val="00A8449D"/>
    <w:rsid w:val="00A865AB"/>
    <w:rsid w:val="00A86882"/>
    <w:rsid w:val="00A92CB2"/>
    <w:rsid w:val="00A92CD3"/>
    <w:rsid w:val="00A96A6A"/>
    <w:rsid w:val="00AA6552"/>
    <w:rsid w:val="00AB34A9"/>
    <w:rsid w:val="00AB365E"/>
    <w:rsid w:val="00AB4A9F"/>
    <w:rsid w:val="00AB5FE2"/>
    <w:rsid w:val="00AC0885"/>
    <w:rsid w:val="00AC10C2"/>
    <w:rsid w:val="00AC1BF5"/>
    <w:rsid w:val="00AC224B"/>
    <w:rsid w:val="00AC46C1"/>
    <w:rsid w:val="00AC480D"/>
    <w:rsid w:val="00AC528F"/>
    <w:rsid w:val="00AC5AE5"/>
    <w:rsid w:val="00AD10B5"/>
    <w:rsid w:val="00AD464D"/>
    <w:rsid w:val="00AD5549"/>
    <w:rsid w:val="00AE1C01"/>
    <w:rsid w:val="00AE6E1D"/>
    <w:rsid w:val="00AE710F"/>
    <w:rsid w:val="00AF0D48"/>
    <w:rsid w:val="00AF257B"/>
    <w:rsid w:val="00AF2E1C"/>
    <w:rsid w:val="00AF7C6E"/>
    <w:rsid w:val="00B00DF6"/>
    <w:rsid w:val="00B0254F"/>
    <w:rsid w:val="00B04489"/>
    <w:rsid w:val="00B12858"/>
    <w:rsid w:val="00B1383D"/>
    <w:rsid w:val="00B140DF"/>
    <w:rsid w:val="00B156FB"/>
    <w:rsid w:val="00B15F6C"/>
    <w:rsid w:val="00B16A57"/>
    <w:rsid w:val="00B17653"/>
    <w:rsid w:val="00B25D05"/>
    <w:rsid w:val="00B31F73"/>
    <w:rsid w:val="00B43206"/>
    <w:rsid w:val="00B43CBF"/>
    <w:rsid w:val="00B449C8"/>
    <w:rsid w:val="00B44A53"/>
    <w:rsid w:val="00B51872"/>
    <w:rsid w:val="00B5256F"/>
    <w:rsid w:val="00B53D22"/>
    <w:rsid w:val="00B555E4"/>
    <w:rsid w:val="00B57007"/>
    <w:rsid w:val="00B60804"/>
    <w:rsid w:val="00B609B1"/>
    <w:rsid w:val="00B64636"/>
    <w:rsid w:val="00B647D2"/>
    <w:rsid w:val="00B66169"/>
    <w:rsid w:val="00B71B2C"/>
    <w:rsid w:val="00B71EDA"/>
    <w:rsid w:val="00B730DE"/>
    <w:rsid w:val="00B750F5"/>
    <w:rsid w:val="00B75DBE"/>
    <w:rsid w:val="00B84CE9"/>
    <w:rsid w:val="00B872ED"/>
    <w:rsid w:val="00B906E2"/>
    <w:rsid w:val="00B936BF"/>
    <w:rsid w:val="00B95667"/>
    <w:rsid w:val="00B962A6"/>
    <w:rsid w:val="00B96731"/>
    <w:rsid w:val="00BA186B"/>
    <w:rsid w:val="00BA2A63"/>
    <w:rsid w:val="00BA30FE"/>
    <w:rsid w:val="00BA331A"/>
    <w:rsid w:val="00BA34EB"/>
    <w:rsid w:val="00BA42D7"/>
    <w:rsid w:val="00BB7C90"/>
    <w:rsid w:val="00BC1BD3"/>
    <w:rsid w:val="00BC4F32"/>
    <w:rsid w:val="00BC7C40"/>
    <w:rsid w:val="00BD05FD"/>
    <w:rsid w:val="00BD1A7F"/>
    <w:rsid w:val="00BD36D4"/>
    <w:rsid w:val="00BD4378"/>
    <w:rsid w:val="00BD4BB5"/>
    <w:rsid w:val="00BD5714"/>
    <w:rsid w:val="00BD60B3"/>
    <w:rsid w:val="00BD6F52"/>
    <w:rsid w:val="00BE3E4F"/>
    <w:rsid w:val="00BE5712"/>
    <w:rsid w:val="00BF027E"/>
    <w:rsid w:val="00BF1F8D"/>
    <w:rsid w:val="00BF4D5A"/>
    <w:rsid w:val="00BF4D83"/>
    <w:rsid w:val="00BF72A0"/>
    <w:rsid w:val="00C02EF9"/>
    <w:rsid w:val="00C043C2"/>
    <w:rsid w:val="00C06107"/>
    <w:rsid w:val="00C0623D"/>
    <w:rsid w:val="00C06ABD"/>
    <w:rsid w:val="00C071DF"/>
    <w:rsid w:val="00C13DFD"/>
    <w:rsid w:val="00C164DE"/>
    <w:rsid w:val="00C16DE9"/>
    <w:rsid w:val="00C174B5"/>
    <w:rsid w:val="00C20BC1"/>
    <w:rsid w:val="00C301E6"/>
    <w:rsid w:val="00C33A1F"/>
    <w:rsid w:val="00C36480"/>
    <w:rsid w:val="00C433D8"/>
    <w:rsid w:val="00C44E5A"/>
    <w:rsid w:val="00C502BC"/>
    <w:rsid w:val="00C51B07"/>
    <w:rsid w:val="00C52A17"/>
    <w:rsid w:val="00C54332"/>
    <w:rsid w:val="00C55A34"/>
    <w:rsid w:val="00C56F66"/>
    <w:rsid w:val="00C63FE1"/>
    <w:rsid w:val="00C653F0"/>
    <w:rsid w:val="00C65BF9"/>
    <w:rsid w:val="00C6722B"/>
    <w:rsid w:val="00C71A26"/>
    <w:rsid w:val="00C73C0C"/>
    <w:rsid w:val="00C76868"/>
    <w:rsid w:val="00C81C8D"/>
    <w:rsid w:val="00C85E81"/>
    <w:rsid w:val="00C90562"/>
    <w:rsid w:val="00C91BEA"/>
    <w:rsid w:val="00C92B79"/>
    <w:rsid w:val="00C9460B"/>
    <w:rsid w:val="00C957D9"/>
    <w:rsid w:val="00C960A3"/>
    <w:rsid w:val="00C9686B"/>
    <w:rsid w:val="00C96ED4"/>
    <w:rsid w:val="00CA3299"/>
    <w:rsid w:val="00CA491C"/>
    <w:rsid w:val="00CA606C"/>
    <w:rsid w:val="00CB3D69"/>
    <w:rsid w:val="00CB461F"/>
    <w:rsid w:val="00CB5A40"/>
    <w:rsid w:val="00CC2521"/>
    <w:rsid w:val="00CC295E"/>
    <w:rsid w:val="00CC2D44"/>
    <w:rsid w:val="00CC330C"/>
    <w:rsid w:val="00CC6B87"/>
    <w:rsid w:val="00CC7A6C"/>
    <w:rsid w:val="00CD3141"/>
    <w:rsid w:val="00CD3180"/>
    <w:rsid w:val="00CE31E0"/>
    <w:rsid w:val="00CE502A"/>
    <w:rsid w:val="00CE6B4C"/>
    <w:rsid w:val="00CE7C09"/>
    <w:rsid w:val="00CE7C20"/>
    <w:rsid w:val="00CF0B43"/>
    <w:rsid w:val="00CF1C19"/>
    <w:rsid w:val="00CF3943"/>
    <w:rsid w:val="00CF5469"/>
    <w:rsid w:val="00D01B23"/>
    <w:rsid w:val="00D01F09"/>
    <w:rsid w:val="00D02F16"/>
    <w:rsid w:val="00D03814"/>
    <w:rsid w:val="00D04DF5"/>
    <w:rsid w:val="00D04F4B"/>
    <w:rsid w:val="00D13141"/>
    <w:rsid w:val="00D14419"/>
    <w:rsid w:val="00D153DF"/>
    <w:rsid w:val="00D158A6"/>
    <w:rsid w:val="00D1779F"/>
    <w:rsid w:val="00D179A5"/>
    <w:rsid w:val="00D21062"/>
    <w:rsid w:val="00D21E1C"/>
    <w:rsid w:val="00D222CE"/>
    <w:rsid w:val="00D30BDF"/>
    <w:rsid w:val="00D31094"/>
    <w:rsid w:val="00D3314E"/>
    <w:rsid w:val="00D34B6E"/>
    <w:rsid w:val="00D3528D"/>
    <w:rsid w:val="00D41B36"/>
    <w:rsid w:val="00D42140"/>
    <w:rsid w:val="00D42D93"/>
    <w:rsid w:val="00D453B6"/>
    <w:rsid w:val="00D467AA"/>
    <w:rsid w:val="00D50967"/>
    <w:rsid w:val="00D5227D"/>
    <w:rsid w:val="00D525BC"/>
    <w:rsid w:val="00D53729"/>
    <w:rsid w:val="00D6042F"/>
    <w:rsid w:val="00D62A2B"/>
    <w:rsid w:val="00D6694A"/>
    <w:rsid w:val="00D723C8"/>
    <w:rsid w:val="00D7299A"/>
    <w:rsid w:val="00D7590D"/>
    <w:rsid w:val="00D759C4"/>
    <w:rsid w:val="00D91690"/>
    <w:rsid w:val="00D92BC8"/>
    <w:rsid w:val="00D9344D"/>
    <w:rsid w:val="00D93C49"/>
    <w:rsid w:val="00D95F7D"/>
    <w:rsid w:val="00DA0F78"/>
    <w:rsid w:val="00DA2A1C"/>
    <w:rsid w:val="00DA48D5"/>
    <w:rsid w:val="00DA50C5"/>
    <w:rsid w:val="00DA5F33"/>
    <w:rsid w:val="00DB349F"/>
    <w:rsid w:val="00DB39BC"/>
    <w:rsid w:val="00DB5775"/>
    <w:rsid w:val="00DB5B52"/>
    <w:rsid w:val="00DC176A"/>
    <w:rsid w:val="00DC1C6D"/>
    <w:rsid w:val="00DC2AEC"/>
    <w:rsid w:val="00DC4939"/>
    <w:rsid w:val="00DC5C20"/>
    <w:rsid w:val="00DC6387"/>
    <w:rsid w:val="00DC7869"/>
    <w:rsid w:val="00DD03DF"/>
    <w:rsid w:val="00DD313D"/>
    <w:rsid w:val="00DE0E84"/>
    <w:rsid w:val="00DE1905"/>
    <w:rsid w:val="00DE1C3B"/>
    <w:rsid w:val="00DE1F5C"/>
    <w:rsid w:val="00DE2370"/>
    <w:rsid w:val="00DE36B6"/>
    <w:rsid w:val="00DE600C"/>
    <w:rsid w:val="00DE7029"/>
    <w:rsid w:val="00DF050A"/>
    <w:rsid w:val="00DF2148"/>
    <w:rsid w:val="00DF3EC5"/>
    <w:rsid w:val="00DF4275"/>
    <w:rsid w:val="00E01D7B"/>
    <w:rsid w:val="00E020B1"/>
    <w:rsid w:val="00E06282"/>
    <w:rsid w:val="00E13597"/>
    <w:rsid w:val="00E13AA9"/>
    <w:rsid w:val="00E13D88"/>
    <w:rsid w:val="00E14258"/>
    <w:rsid w:val="00E1520C"/>
    <w:rsid w:val="00E27819"/>
    <w:rsid w:val="00E27B05"/>
    <w:rsid w:val="00E30596"/>
    <w:rsid w:val="00E308F9"/>
    <w:rsid w:val="00E32188"/>
    <w:rsid w:val="00E33284"/>
    <w:rsid w:val="00E340C7"/>
    <w:rsid w:val="00E354A1"/>
    <w:rsid w:val="00E37EEE"/>
    <w:rsid w:val="00E40D58"/>
    <w:rsid w:val="00E43D91"/>
    <w:rsid w:val="00E44758"/>
    <w:rsid w:val="00E44F1F"/>
    <w:rsid w:val="00E455FA"/>
    <w:rsid w:val="00E51D87"/>
    <w:rsid w:val="00E53A73"/>
    <w:rsid w:val="00E54FD6"/>
    <w:rsid w:val="00E5596C"/>
    <w:rsid w:val="00E562C6"/>
    <w:rsid w:val="00E56EF0"/>
    <w:rsid w:val="00E574E8"/>
    <w:rsid w:val="00E612E0"/>
    <w:rsid w:val="00E642C9"/>
    <w:rsid w:val="00E64DC0"/>
    <w:rsid w:val="00E6537F"/>
    <w:rsid w:val="00E65F4F"/>
    <w:rsid w:val="00E72B87"/>
    <w:rsid w:val="00E74AD2"/>
    <w:rsid w:val="00E751B0"/>
    <w:rsid w:val="00E75729"/>
    <w:rsid w:val="00E802F9"/>
    <w:rsid w:val="00E911E4"/>
    <w:rsid w:val="00E91E69"/>
    <w:rsid w:val="00E93A5E"/>
    <w:rsid w:val="00E97516"/>
    <w:rsid w:val="00E9779E"/>
    <w:rsid w:val="00EA01E2"/>
    <w:rsid w:val="00EA0CE7"/>
    <w:rsid w:val="00EA173B"/>
    <w:rsid w:val="00EA5AA0"/>
    <w:rsid w:val="00EA6589"/>
    <w:rsid w:val="00EA66FD"/>
    <w:rsid w:val="00EA7A25"/>
    <w:rsid w:val="00EB1D41"/>
    <w:rsid w:val="00EB43EB"/>
    <w:rsid w:val="00EB5C2B"/>
    <w:rsid w:val="00EB796F"/>
    <w:rsid w:val="00EC006E"/>
    <w:rsid w:val="00EC0525"/>
    <w:rsid w:val="00EC3134"/>
    <w:rsid w:val="00EC447B"/>
    <w:rsid w:val="00EC6FAB"/>
    <w:rsid w:val="00EC7265"/>
    <w:rsid w:val="00ED75C3"/>
    <w:rsid w:val="00EE31FB"/>
    <w:rsid w:val="00EE6DC5"/>
    <w:rsid w:val="00EF0378"/>
    <w:rsid w:val="00EF1F6D"/>
    <w:rsid w:val="00EF3266"/>
    <w:rsid w:val="00EF40CD"/>
    <w:rsid w:val="00EF40E5"/>
    <w:rsid w:val="00EF53F6"/>
    <w:rsid w:val="00EF5AE5"/>
    <w:rsid w:val="00F0074C"/>
    <w:rsid w:val="00F00E21"/>
    <w:rsid w:val="00F04E0B"/>
    <w:rsid w:val="00F05960"/>
    <w:rsid w:val="00F07870"/>
    <w:rsid w:val="00F10D0A"/>
    <w:rsid w:val="00F12535"/>
    <w:rsid w:val="00F22F32"/>
    <w:rsid w:val="00F24A5F"/>
    <w:rsid w:val="00F2556F"/>
    <w:rsid w:val="00F26ACF"/>
    <w:rsid w:val="00F273C8"/>
    <w:rsid w:val="00F301E4"/>
    <w:rsid w:val="00F30B70"/>
    <w:rsid w:val="00F34787"/>
    <w:rsid w:val="00F353EC"/>
    <w:rsid w:val="00F3572A"/>
    <w:rsid w:val="00F36227"/>
    <w:rsid w:val="00F44F75"/>
    <w:rsid w:val="00F50A86"/>
    <w:rsid w:val="00F50B30"/>
    <w:rsid w:val="00F54C04"/>
    <w:rsid w:val="00F56C1F"/>
    <w:rsid w:val="00F640EB"/>
    <w:rsid w:val="00F65365"/>
    <w:rsid w:val="00F716A5"/>
    <w:rsid w:val="00F73B74"/>
    <w:rsid w:val="00F74E44"/>
    <w:rsid w:val="00F74E71"/>
    <w:rsid w:val="00F80ACE"/>
    <w:rsid w:val="00F8319B"/>
    <w:rsid w:val="00F84253"/>
    <w:rsid w:val="00F84513"/>
    <w:rsid w:val="00F85270"/>
    <w:rsid w:val="00F863B8"/>
    <w:rsid w:val="00F86C59"/>
    <w:rsid w:val="00F87BB5"/>
    <w:rsid w:val="00F943BD"/>
    <w:rsid w:val="00F96F90"/>
    <w:rsid w:val="00FA01D9"/>
    <w:rsid w:val="00FA05CC"/>
    <w:rsid w:val="00FA1237"/>
    <w:rsid w:val="00FA22D5"/>
    <w:rsid w:val="00FA271A"/>
    <w:rsid w:val="00FA6515"/>
    <w:rsid w:val="00FA76CF"/>
    <w:rsid w:val="00FB29FF"/>
    <w:rsid w:val="00FB30DA"/>
    <w:rsid w:val="00FB4DAD"/>
    <w:rsid w:val="00FB5353"/>
    <w:rsid w:val="00FB5661"/>
    <w:rsid w:val="00FB610A"/>
    <w:rsid w:val="00FC0C63"/>
    <w:rsid w:val="00FC1014"/>
    <w:rsid w:val="00FC11D3"/>
    <w:rsid w:val="00FC193B"/>
    <w:rsid w:val="00FC3BBE"/>
    <w:rsid w:val="00FD014B"/>
    <w:rsid w:val="00FD2173"/>
    <w:rsid w:val="00FD5AFF"/>
    <w:rsid w:val="00FD67F6"/>
    <w:rsid w:val="00FD70A6"/>
    <w:rsid w:val="00FD7FB6"/>
    <w:rsid w:val="00FE070E"/>
    <w:rsid w:val="00FE11EF"/>
    <w:rsid w:val="00FE20B9"/>
    <w:rsid w:val="00FE46C0"/>
    <w:rsid w:val="00FF04C8"/>
    <w:rsid w:val="00FF07DD"/>
    <w:rsid w:val="00FF3AB7"/>
    <w:rsid w:val="00FF405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C898"/>
  <w15:docId w15:val="{3D4BFC48-FDF1-46B3-B612-FE847DD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C8D"/>
    <w:pPr>
      <w:ind w:left="720"/>
      <w:contextualSpacing/>
    </w:pPr>
  </w:style>
  <w:style w:type="table" w:styleId="TableGrid">
    <w:name w:val="Table Grid"/>
    <w:basedOn w:val="TableNormal"/>
    <w:uiPriority w:val="59"/>
    <w:rsid w:val="00E6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Jim Lewis</cp:lastModifiedBy>
  <cp:revision>3</cp:revision>
  <dcterms:created xsi:type="dcterms:W3CDTF">2018-06-11T20:23:00Z</dcterms:created>
  <dcterms:modified xsi:type="dcterms:W3CDTF">2020-07-28T19:05:00Z</dcterms:modified>
</cp:coreProperties>
</file>